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AD" w:rsidRPr="009D6910" w:rsidRDefault="005A539E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Председателю</w:t>
      </w:r>
    </w:p>
    <w:p w:rsidR="005167AD" w:rsidRPr="009D6910" w:rsidRDefault="005167AD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D6910">
        <w:rPr>
          <w:rFonts w:ascii="Times New Roman" w:hAnsi="Times New Roman" w:cs="Times New Roman"/>
          <w:b/>
          <w:bCs/>
          <w:sz w:val="24"/>
          <w:szCs w:val="24"/>
        </w:rPr>
        <w:t>Палаты юридических консультантов</w:t>
      </w:r>
    </w:p>
    <w:p w:rsidR="005167AD" w:rsidRPr="009D6910" w:rsidRDefault="005167AD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D6910">
        <w:rPr>
          <w:rFonts w:ascii="Times New Roman" w:hAnsi="Times New Roman" w:cs="Times New Roman"/>
          <w:b/>
          <w:bCs/>
          <w:sz w:val="24"/>
          <w:szCs w:val="24"/>
        </w:rPr>
        <w:t>Западно-Казахстанской области</w:t>
      </w:r>
    </w:p>
    <w:p w:rsidR="005167AD" w:rsidRPr="009D6910" w:rsidRDefault="00FD702E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6910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Косановой А.К.</w:t>
      </w:r>
    </w:p>
    <w:p w:rsidR="005167AD" w:rsidRPr="009D6910" w:rsidRDefault="005167AD" w:rsidP="005167AD">
      <w:pPr>
        <w:pStyle w:val="a5"/>
        <w:ind w:left="708" w:firstLine="3119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167AD" w:rsidRDefault="005167AD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D691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от </w:t>
      </w:r>
      <w:r w:rsidRPr="009D6910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 </w:t>
      </w:r>
    </w:p>
    <w:p w:rsidR="00471383" w:rsidRDefault="00471383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71383" w:rsidRDefault="00471383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:rsidR="00CF0FD4" w:rsidRDefault="00CF0FD4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F0FD4" w:rsidRDefault="00CF0FD4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ИИН: ____________________________</w:t>
      </w:r>
    </w:p>
    <w:p w:rsidR="00CF0FD4" w:rsidRDefault="00CF0FD4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F0FD4" w:rsidRDefault="00CF0FD4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Удост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ичности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:___________________</w:t>
      </w:r>
    </w:p>
    <w:p w:rsidR="00CF0FD4" w:rsidRDefault="00CF0FD4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F0FD4" w:rsidRPr="009D6910" w:rsidRDefault="00CF0FD4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:rsidR="005167AD" w:rsidRPr="009D6910" w:rsidRDefault="005167AD" w:rsidP="005167AD">
      <w:pPr>
        <w:pStyle w:val="a5"/>
        <w:ind w:left="708" w:firstLine="3119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167AD" w:rsidRPr="009D6910" w:rsidRDefault="005167AD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6910">
        <w:rPr>
          <w:rFonts w:ascii="Times New Roman" w:hAnsi="Times New Roman" w:cs="Times New Roman"/>
          <w:b/>
          <w:bCs/>
          <w:sz w:val="24"/>
          <w:szCs w:val="24"/>
        </w:rPr>
        <w:t>прож</w:t>
      </w:r>
      <w:proofErr w:type="spellEnd"/>
      <w:r w:rsidRPr="009D6910">
        <w:rPr>
          <w:rFonts w:ascii="Times New Roman" w:hAnsi="Times New Roman" w:cs="Times New Roman"/>
          <w:b/>
          <w:bCs/>
          <w:sz w:val="24"/>
          <w:szCs w:val="24"/>
        </w:rPr>
        <w:t>.____________________________</w:t>
      </w:r>
    </w:p>
    <w:p w:rsidR="005167AD" w:rsidRPr="009D6910" w:rsidRDefault="005167AD" w:rsidP="009D6910">
      <w:pPr>
        <w:pStyle w:val="a5"/>
        <w:ind w:left="708" w:firstLine="311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:rsidR="005167AD" w:rsidRPr="009D6910" w:rsidRDefault="005167AD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D6910">
        <w:rPr>
          <w:rFonts w:ascii="Times New Roman" w:hAnsi="Times New Roman" w:cs="Times New Roman"/>
          <w:b/>
          <w:bCs/>
          <w:sz w:val="24"/>
          <w:szCs w:val="24"/>
        </w:rPr>
        <w:t>тел.______________________________</w:t>
      </w:r>
    </w:p>
    <w:p w:rsidR="009D6910" w:rsidRPr="009D6910" w:rsidRDefault="009D6910" w:rsidP="005167AD">
      <w:pPr>
        <w:pStyle w:val="a5"/>
        <w:ind w:left="708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167AD" w:rsidRPr="009D6910" w:rsidRDefault="005167AD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6910">
        <w:rPr>
          <w:rFonts w:ascii="Times New Roman" w:hAnsi="Times New Roman" w:cs="Times New Roman"/>
          <w:b/>
          <w:bCs/>
          <w:sz w:val="24"/>
          <w:szCs w:val="24"/>
        </w:rPr>
        <w:t>эл</w:t>
      </w:r>
      <w:proofErr w:type="gramStart"/>
      <w:r w:rsidRPr="009D6910">
        <w:rPr>
          <w:rFonts w:ascii="Times New Roman" w:hAnsi="Times New Roman" w:cs="Times New Roman"/>
          <w:b/>
          <w:bCs/>
          <w:sz w:val="24"/>
          <w:szCs w:val="24"/>
        </w:rPr>
        <w:t>.а</w:t>
      </w:r>
      <w:proofErr w:type="gramEnd"/>
      <w:r w:rsidRPr="009D6910">
        <w:rPr>
          <w:rFonts w:ascii="Times New Roman" w:hAnsi="Times New Roman" w:cs="Times New Roman"/>
          <w:b/>
          <w:bCs/>
          <w:sz w:val="24"/>
          <w:szCs w:val="24"/>
        </w:rPr>
        <w:t>дрес</w:t>
      </w:r>
      <w:proofErr w:type="spellEnd"/>
      <w:r w:rsidRPr="009D6910">
        <w:rPr>
          <w:rFonts w:ascii="Times New Roman" w:hAnsi="Times New Roman" w:cs="Times New Roman"/>
          <w:b/>
          <w:bCs/>
          <w:sz w:val="24"/>
          <w:szCs w:val="24"/>
        </w:rPr>
        <w:t>: _________________________</w:t>
      </w:r>
    </w:p>
    <w:p w:rsidR="009D6910" w:rsidRPr="009D6910" w:rsidRDefault="009D6910" w:rsidP="005167AD">
      <w:pPr>
        <w:pStyle w:val="a5"/>
        <w:ind w:left="708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D6910" w:rsidRPr="009D6910" w:rsidRDefault="009D6910" w:rsidP="00206C43">
      <w:pPr>
        <w:pStyle w:val="a5"/>
        <w:ind w:left="1129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D6910">
        <w:rPr>
          <w:rFonts w:ascii="Times New Roman" w:hAnsi="Times New Roman" w:cs="Times New Roman"/>
          <w:b/>
          <w:bCs/>
          <w:sz w:val="24"/>
          <w:szCs w:val="24"/>
        </w:rPr>
        <w:t>адрес офис:_______________________</w:t>
      </w:r>
    </w:p>
    <w:p w:rsidR="005167AD" w:rsidRDefault="005167AD" w:rsidP="005167AD">
      <w:pPr>
        <w:pStyle w:val="a5"/>
        <w:ind w:left="708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2260D" w:rsidRPr="009D6910" w:rsidRDefault="00C2260D" w:rsidP="005167AD">
      <w:pPr>
        <w:pStyle w:val="a5"/>
        <w:ind w:left="708" w:firstLine="311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167AD" w:rsidRPr="009D6910" w:rsidRDefault="00A40C23" w:rsidP="005167A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910">
        <w:rPr>
          <w:rFonts w:ascii="Times New Roman" w:hAnsi="Times New Roman" w:cs="Times New Roman"/>
          <w:b/>
          <w:sz w:val="24"/>
          <w:szCs w:val="24"/>
        </w:rPr>
        <w:t xml:space="preserve">З а я в л е н и е </w:t>
      </w:r>
    </w:p>
    <w:p w:rsidR="00A40C23" w:rsidRPr="009D6910" w:rsidRDefault="00A40C23" w:rsidP="005167A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910">
        <w:rPr>
          <w:rFonts w:ascii="Times New Roman" w:hAnsi="Times New Roman" w:cs="Times New Roman"/>
          <w:b/>
          <w:sz w:val="24"/>
          <w:szCs w:val="24"/>
        </w:rPr>
        <w:t xml:space="preserve">  о </w:t>
      </w:r>
      <w:r w:rsidR="009D6910" w:rsidRPr="009D6910">
        <w:rPr>
          <w:rFonts w:ascii="Times New Roman" w:hAnsi="Times New Roman" w:cs="Times New Roman"/>
          <w:b/>
          <w:sz w:val="24"/>
          <w:szCs w:val="24"/>
        </w:rPr>
        <w:t>приеме в члены Палаты</w:t>
      </w:r>
      <w:r w:rsidRPr="009D6910">
        <w:rPr>
          <w:rFonts w:ascii="Times New Roman" w:hAnsi="Times New Roman" w:cs="Times New Roman"/>
          <w:b/>
          <w:sz w:val="24"/>
          <w:szCs w:val="24"/>
        </w:rPr>
        <w:t>.</w:t>
      </w:r>
    </w:p>
    <w:p w:rsidR="007C0307" w:rsidRPr="009D6910" w:rsidRDefault="007C0307" w:rsidP="005167A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07" w:rsidRPr="007C0307" w:rsidRDefault="007C0307" w:rsidP="007C03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принять меня в члены </w:t>
      </w:r>
      <w:r w:rsidR="00D80613" w:rsidRPr="009D6910">
        <w:rPr>
          <w:rFonts w:ascii="Times New Roman" w:hAnsi="Times New Roman" w:cs="Times New Roman"/>
          <w:bCs/>
          <w:sz w:val="24"/>
          <w:szCs w:val="24"/>
        </w:rPr>
        <w:t>Палаты юридических консультантов Западно-Казахстанской области</w:t>
      </w: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0307" w:rsidRPr="007C0307" w:rsidRDefault="007C0307" w:rsidP="007C03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Осведомлен (-а) о том, что юридический консультант одновременно может быть</w:t>
      </w:r>
      <w:r w:rsidRPr="009D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членом только одной палаты юридических консультантов.</w:t>
      </w:r>
    </w:p>
    <w:p w:rsidR="007C0307" w:rsidRPr="009D6910" w:rsidRDefault="007C0307" w:rsidP="007C03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</w:rPr>
        <w:t>За достоверность и полноту представленных мною документов и сведений несу</w:t>
      </w:r>
      <w:r w:rsidRPr="009D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полную ответственность в порядке, установленном законодательством Республики</w:t>
      </w:r>
      <w:r w:rsidRPr="009D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Казахстан.</w:t>
      </w:r>
    </w:p>
    <w:p w:rsidR="00680AF2" w:rsidRPr="009D6910" w:rsidRDefault="00680AF2" w:rsidP="00A40C23">
      <w:pPr>
        <w:pStyle w:val="a5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10">
        <w:rPr>
          <w:rFonts w:ascii="Times New Roman" w:hAnsi="Times New Roman" w:cs="Times New Roman"/>
          <w:color w:val="000000"/>
          <w:sz w:val="24"/>
          <w:szCs w:val="24"/>
        </w:rPr>
        <w:t xml:space="preserve">Также я обязуюсь оплатить членский взнос в установленном размере в течение </w:t>
      </w:r>
      <w:r w:rsidR="00A40C23" w:rsidRPr="009D6910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Pr="009D6910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 момента решения Правления о принятии в члены Палаты.</w:t>
      </w:r>
    </w:p>
    <w:p w:rsidR="00680AF2" w:rsidRPr="007C0307" w:rsidRDefault="00A40C23" w:rsidP="00A40C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9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Кроме того, хочу сообщить, что состою в трудовых отношениях с организацией _______________________________________________, находящейся по адресу: _________________________________________, БИН: __________________________. </w:t>
      </w:r>
    </w:p>
    <w:p w:rsidR="007C0307" w:rsidRPr="009D6910" w:rsidRDefault="007C0307" w:rsidP="007C0307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07" w:rsidRPr="009D6910" w:rsidRDefault="007C0307" w:rsidP="005167A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7AD" w:rsidRDefault="005167AD" w:rsidP="005167AD">
      <w:pPr>
        <w:pStyle w:val="a5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D6910">
        <w:rPr>
          <w:rFonts w:ascii="Times New Roman" w:hAnsi="Times New Roman" w:cs="Times New Roman"/>
          <w:sz w:val="24"/>
          <w:szCs w:val="24"/>
        </w:rPr>
        <w:t>Приложение:</w:t>
      </w:r>
    </w:p>
    <w:p w:rsidR="007D0123" w:rsidRPr="009D6910" w:rsidRDefault="007D0123" w:rsidP="005167AD">
      <w:pPr>
        <w:pStyle w:val="a5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удостоверение личности </w:t>
      </w:r>
    </w:p>
    <w:p w:rsidR="005167AD" w:rsidRPr="009D6910" w:rsidRDefault="005167AD" w:rsidP="005167AD">
      <w:pPr>
        <w:pStyle w:val="a5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D6910">
        <w:rPr>
          <w:rFonts w:ascii="Times New Roman" w:hAnsi="Times New Roman" w:cs="Times New Roman"/>
          <w:sz w:val="24"/>
          <w:szCs w:val="24"/>
        </w:rPr>
        <w:t>-документ о высшем юридическом образовании;</w:t>
      </w:r>
    </w:p>
    <w:p w:rsidR="005167AD" w:rsidRPr="009D6910" w:rsidRDefault="005167AD" w:rsidP="005167AD">
      <w:pPr>
        <w:pStyle w:val="a5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D6910">
        <w:rPr>
          <w:rFonts w:ascii="Times New Roman" w:hAnsi="Times New Roman" w:cs="Times New Roman"/>
          <w:sz w:val="24"/>
          <w:szCs w:val="24"/>
        </w:rPr>
        <w:t>-справку об отсутствии непогашенной или неснятой судимости;</w:t>
      </w:r>
    </w:p>
    <w:p w:rsidR="005167AD" w:rsidRPr="009D6910" w:rsidRDefault="005167AD" w:rsidP="00BA7E20">
      <w:pPr>
        <w:pStyle w:val="a5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9D6910">
        <w:rPr>
          <w:rFonts w:ascii="Times New Roman" w:hAnsi="Times New Roman" w:cs="Times New Roman"/>
          <w:sz w:val="24"/>
          <w:szCs w:val="24"/>
        </w:rPr>
        <w:t>-документы, подтверждающие наличие стажа работы по юридической специальности не менее двух лет;</w:t>
      </w:r>
    </w:p>
    <w:p w:rsidR="005167AD" w:rsidRPr="009D6910" w:rsidRDefault="005167AD" w:rsidP="005167AD">
      <w:pPr>
        <w:pStyle w:val="a5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D6910">
        <w:rPr>
          <w:rFonts w:ascii="Times New Roman" w:hAnsi="Times New Roman" w:cs="Times New Roman"/>
          <w:sz w:val="24"/>
          <w:szCs w:val="24"/>
        </w:rPr>
        <w:t xml:space="preserve">-справки с </w:t>
      </w:r>
      <w:proofErr w:type="spellStart"/>
      <w:r w:rsidRPr="009D6910">
        <w:rPr>
          <w:rFonts w:ascii="Times New Roman" w:hAnsi="Times New Roman" w:cs="Times New Roman"/>
          <w:sz w:val="24"/>
          <w:szCs w:val="24"/>
        </w:rPr>
        <w:t>псих-и</w:t>
      </w:r>
      <w:proofErr w:type="spellEnd"/>
      <w:r w:rsidRPr="009D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10">
        <w:rPr>
          <w:rFonts w:ascii="Times New Roman" w:hAnsi="Times New Roman" w:cs="Times New Roman"/>
          <w:sz w:val="24"/>
          <w:szCs w:val="24"/>
        </w:rPr>
        <w:t>нарко</w:t>
      </w:r>
      <w:proofErr w:type="spellEnd"/>
      <w:r w:rsidR="00C24C69">
        <w:rPr>
          <w:rFonts w:ascii="Times New Roman" w:hAnsi="Times New Roman" w:cs="Times New Roman"/>
          <w:sz w:val="24"/>
          <w:szCs w:val="24"/>
        </w:rPr>
        <w:t>.</w:t>
      </w:r>
    </w:p>
    <w:p w:rsidR="005167AD" w:rsidRDefault="005167AD" w:rsidP="005167AD">
      <w:pPr>
        <w:pStyle w:val="a5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D6910">
        <w:rPr>
          <w:rFonts w:ascii="Times New Roman" w:hAnsi="Times New Roman" w:cs="Times New Roman"/>
          <w:sz w:val="24"/>
          <w:szCs w:val="24"/>
        </w:rPr>
        <w:t>-результат аттестации.</w:t>
      </w:r>
    </w:p>
    <w:p w:rsidR="004C2FE4" w:rsidRDefault="004C2FE4" w:rsidP="005167AD">
      <w:pPr>
        <w:pStyle w:val="a5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 страхования профессиональной ответственности </w:t>
      </w:r>
    </w:p>
    <w:p w:rsidR="00BA7E20" w:rsidRPr="009D6910" w:rsidRDefault="00AB53E1" w:rsidP="00CF0FD4">
      <w:pPr>
        <w:pStyle w:val="a5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-фото 3*4 – 2шт.</w:t>
      </w:r>
      <w:bookmarkStart w:id="0" w:name="_GoBack"/>
      <w:bookmarkEnd w:id="0"/>
    </w:p>
    <w:p w:rsidR="00BA7E20" w:rsidRDefault="00BA7E20" w:rsidP="00BA7E20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</w:p>
    <w:p w:rsidR="00A93E84" w:rsidRPr="009D6910" w:rsidRDefault="00A93E84" w:rsidP="00BA7E20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</w:p>
    <w:p w:rsidR="00B241A3" w:rsidRPr="009D6910" w:rsidRDefault="00BA7E20" w:rsidP="00BA7E20">
      <w:pPr>
        <w:pStyle w:val="a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D6910">
        <w:rPr>
          <w:rFonts w:ascii="Times New Roman" w:hAnsi="Times New Roman" w:cs="Times New Roman"/>
          <w:color w:val="000000"/>
          <w:sz w:val="24"/>
          <w:szCs w:val="24"/>
        </w:rPr>
        <w:t>«__</w:t>
      </w:r>
      <w:r w:rsidR="007D012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D6910">
        <w:rPr>
          <w:rFonts w:ascii="Times New Roman" w:hAnsi="Times New Roman" w:cs="Times New Roman"/>
          <w:color w:val="000000"/>
          <w:sz w:val="24"/>
          <w:szCs w:val="24"/>
        </w:rPr>
        <w:t>_» ____________ 20_</w:t>
      </w:r>
      <w:r w:rsidR="007D012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D6910">
        <w:rPr>
          <w:rFonts w:ascii="Times New Roman" w:hAnsi="Times New Roman" w:cs="Times New Roman"/>
          <w:color w:val="000000"/>
          <w:sz w:val="24"/>
          <w:szCs w:val="24"/>
        </w:rPr>
        <w:t xml:space="preserve">__ года </w:t>
      </w:r>
      <w:r w:rsidR="00CF0F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0F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0FD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CF0FD4">
        <w:rPr>
          <w:rFonts w:ascii="Times New Roman" w:hAnsi="Times New Roman" w:cs="Times New Roman"/>
          <w:color w:val="000000"/>
          <w:sz w:val="24"/>
          <w:szCs w:val="24"/>
        </w:rPr>
        <w:t>____________________подпись</w:t>
      </w:r>
      <w:proofErr w:type="spellEnd"/>
    </w:p>
    <w:sectPr w:rsidR="00B241A3" w:rsidRPr="009D6910" w:rsidSect="00CF0FD4">
      <w:footerReference w:type="default" r:id="rId6"/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8E" w:rsidRDefault="0086018E" w:rsidP="0086018E">
      <w:pPr>
        <w:spacing w:after="0" w:line="240" w:lineRule="auto"/>
      </w:pPr>
      <w:r>
        <w:separator/>
      </w:r>
    </w:p>
  </w:endnote>
  <w:endnote w:type="continuationSeparator" w:id="0">
    <w:p w:rsidR="0086018E" w:rsidRDefault="0086018E" w:rsidP="0086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7907"/>
      <w:showingPlcHdr/>
    </w:sdtPr>
    <w:sdtContent>
      <w:p w:rsidR="009C56AA" w:rsidRDefault="00936BA8" w:rsidP="009C56AA">
        <w:pPr>
          <w:pStyle w:val="a3"/>
          <w:ind w:left="4678"/>
        </w:pPr>
        <w:r>
          <w:t xml:space="preserve">     </w:t>
        </w:r>
      </w:p>
    </w:sdtContent>
  </w:sdt>
  <w:p w:rsidR="00B01D63" w:rsidRDefault="00C24C69" w:rsidP="00B01D63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8E" w:rsidRDefault="0086018E" w:rsidP="0086018E">
      <w:pPr>
        <w:spacing w:after="0" w:line="240" w:lineRule="auto"/>
      </w:pPr>
      <w:r>
        <w:separator/>
      </w:r>
    </w:p>
  </w:footnote>
  <w:footnote w:type="continuationSeparator" w:id="0">
    <w:p w:rsidR="0086018E" w:rsidRDefault="0086018E" w:rsidP="00860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2DC"/>
    <w:rsid w:val="00073B9F"/>
    <w:rsid w:val="000E2550"/>
    <w:rsid w:val="00163682"/>
    <w:rsid w:val="001F21C4"/>
    <w:rsid w:val="00206C43"/>
    <w:rsid w:val="00293A96"/>
    <w:rsid w:val="002C6AAC"/>
    <w:rsid w:val="003118B7"/>
    <w:rsid w:val="0032752A"/>
    <w:rsid w:val="00471383"/>
    <w:rsid w:val="004C2FE4"/>
    <w:rsid w:val="004D29B8"/>
    <w:rsid w:val="0051331B"/>
    <w:rsid w:val="005167AD"/>
    <w:rsid w:val="005A539E"/>
    <w:rsid w:val="005B5DFB"/>
    <w:rsid w:val="005C5317"/>
    <w:rsid w:val="00680AF2"/>
    <w:rsid w:val="00771C00"/>
    <w:rsid w:val="0077432E"/>
    <w:rsid w:val="007C0307"/>
    <w:rsid w:val="007C1F04"/>
    <w:rsid w:val="007D0123"/>
    <w:rsid w:val="0086018E"/>
    <w:rsid w:val="00860DFD"/>
    <w:rsid w:val="0089328D"/>
    <w:rsid w:val="008B504A"/>
    <w:rsid w:val="00936BA8"/>
    <w:rsid w:val="00966D7C"/>
    <w:rsid w:val="009D6910"/>
    <w:rsid w:val="00A40C23"/>
    <w:rsid w:val="00A93E84"/>
    <w:rsid w:val="00AB53E1"/>
    <w:rsid w:val="00AC68AE"/>
    <w:rsid w:val="00B241A3"/>
    <w:rsid w:val="00BA7E20"/>
    <w:rsid w:val="00C2260D"/>
    <w:rsid w:val="00C24C69"/>
    <w:rsid w:val="00C51C28"/>
    <w:rsid w:val="00CA62DC"/>
    <w:rsid w:val="00CF0FD4"/>
    <w:rsid w:val="00D80613"/>
    <w:rsid w:val="00DE39FC"/>
    <w:rsid w:val="00ED754D"/>
    <w:rsid w:val="00FD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DC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A62DC"/>
    <w:rPr>
      <w:rFonts w:eastAsiaTheme="minorEastAsia"/>
      <w:lang w:eastAsia="ru-RU"/>
    </w:rPr>
  </w:style>
  <w:style w:type="paragraph" w:styleId="a5">
    <w:name w:val="No Spacing"/>
    <w:uiPriority w:val="1"/>
    <w:qFormat/>
    <w:rsid w:val="00CA62DC"/>
    <w:pPr>
      <w:jc w:val="left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2D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C5317"/>
    <w:rPr>
      <w:b/>
      <w:bCs/>
    </w:rPr>
  </w:style>
  <w:style w:type="character" w:styleId="aa">
    <w:name w:val="Hyperlink"/>
    <w:basedOn w:val="a0"/>
    <w:uiPriority w:val="99"/>
    <w:semiHidden/>
    <w:unhideWhenUsed/>
    <w:rsid w:val="007C0307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93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36BA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896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624673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4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250444">
                                                      <w:marLeft w:val="115"/>
                                                      <w:marRight w:val="115"/>
                                                      <w:marTop w:val="69"/>
                                                      <w:marBottom w:val="2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7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592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Алишер</cp:lastModifiedBy>
  <cp:revision>26</cp:revision>
  <cp:lastPrinted>2021-12-06T07:25:00Z</cp:lastPrinted>
  <dcterms:created xsi:type="dcterms:W3CDTF">2021-11-28T15:06:00Z</dcterms:created>
  <dcterms:modified xsi:type="dcterms:W3CDTF">2022-07-29T07:37:00Z</dcterms:modified>
</cp:coreProperties>
</file>